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DEA7" w14:textId="77777777" w:rsidR="007B7822" w:rsidRDefault="00DE5AD2">
      <w:r>
        <w:rPr>
          <w:noProof/>
          <w:lang w:eastAsia="fr-FR"/>
        </w:rPr>
        <w:drawing>
          <wp:inline distT="0" distB="0" distL="0" distR="0" wp14:anchorId="7F658812" wp14:editId="752217AB">
            <wp:extent cx="1790700" cy="1796102"/>
            <wp:effectExtent l="19050" t="0" r="0" b="0"/>
            <wp:docPr id="3" name="Image 4" descr="O:\AMPPEM\LOGO\LOGO AMPPEM 2014 face coté co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AMPPEM\LOGO\LOGO AMPPEM 2014 face coté coeu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429" cy="179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07B">
        <w:t xml:space="preserve"> NOM : ________________________     Prénom : ____________________</w:t>
      </w:r>
    </w:p>
    <w:p w14:paraId="0FD969BD" w14:textId="77777777" w:rsidR="007B7822" w:rsidRDefault="0078407B">
      <w:r>
        <w:t>Adresse : ____________________________________________________</w:t>
      </w:r>
    </w:p>
    <w:p w14:paraId="22BA2C90" w14:textId="77777777" w:rsidR="007B7822" w:rsidRDefault="00000000">
      <w:r>
        <w:rPr>
          <w:noProof/>
          <w:lang w:eastAsia="fr-FR"/>
        </w:rPr>
        <w:pict w14:anchorId="37F2E226">
          <v:rect id="_x0000_s1031" style="position:absolute;margin-left:529.55pt;margin-top:1.6pt;width:12pt;height:11.25pt;z-index:251658240"/>
        </w:pict>
      </w:r>
      <w:r w:rsidR="0078407B">
        <w:t>Téléphone :__________________</w:t>
      </w:r>
      <w:r w:rsidR="00F34638">
        <w:t>_________</w:t>
      </w:r>
      <w:r w:rsidR="003C2149">
        <w:t xml:space="preserve">  </w:t>
      </w:r>
      <w:r w:rsidR="00F34638">
        <w:t xml:space="preserve"> Pour faire partie du groupe Whatsapp et rester en contact cocher ici    </w:t>
      </w:r>
    </w:p>
    <w:p w14:paraId="5B4C4CEE" w14:textId="77777777" w:rsidR="007B7822" w:rsidRDefault="00000000">
      <w:r>
        <w:rPr>
          <w:noProof/>
          <w:lang w:eastAsia="fr-FR"/>
        </w:rPr>
        <w:pict w14:anchorId="7BDA9C59">
          <v:rect id="_x0000_s1032" style="position:absolute;margin-left:367.55pt;margin-top:22.65pt;width:13.5pt;height:11.25pt;z-index:251659264"/>
        </w:pict>
      </w:r>
      <w:r w:rsidR="0078407B">
        <w:t>Code postal :___________ Commun</w:t>
      </w:r>
      <w:r w:rsidR="00AE0350">
        <w:t>e :__________</w:t>
      </w:r>
      <w:r w:rsidR="00F734C3">
        <w:t>_________________</w:t>
      </w:r>
      <w:r w:rsidR="0013688B">
        <w:t xml:space="preserve">   </w:t>
      </w:r>
      <w:r w:rsidR="00AE0350">
        <w:t xml:space="preserve">  </w:t>
      </w:r>
      <w:r w:rsidR="00AE0350" w:rsidRPr="00512F54">
        <w:rPr>
          <w:b/>
          <w:highlight w:val="yellow"/>
        </w:rPr>
        <w:t>Immatriculation Navire</w:t>
      </w:r>
      <w:r w:rsidR="00AE0350">
        <w:t xml:space="preserve">: </w:t>
      </w:r>
    </w:p>
    <w:p w14:paraId="19301E48" w14:textId="77777777" w:rsidR="007B7822" w:rsidRDefault="0078407B">
      <w:pPr>
        <w:pStyle w:val="Paragraphedeliste"/>
        <w:ind w:left="1080"/>
      </w:pPr>
      <w:r>
        <w:t>Règlement de la cotisation : ___</w:t>
      </w:r>
      <w:r w:rsidR="00B91AD2">
        <w:rPr>
          <w:b/>
        </w:rPr>
        <w:t>20</w:t>
      </w:r>
      <w:r>
        <w:rPr>
          <w:b/>
        </w:rPr>
        <w:t>_</w:t>
      </w:r>
      <w:r>
        <w:t>_______€            par        Chèque</w:t>
      </w:r>
      <w:r w:rsidR="003C2149">
        <w:t xml:space="preserve"> </w:t>
      </w:r>
    </w:p>
    <w:p w14:paraId="66065F22" w14:textId="77777777" w:rsidR="003C2149" w:rsidRDefault="00000000" w:rsidP="003C2149">
      <w:pPr>
        <w:pStyle w:val="Paragraphedeliste"/>
        <w:ind w:left="1080"/>
      </w:pPr>
      <w:r>
        <w:rPr>
          <w:noProof/>
          <w:lang w:eastAsia="fr-FR"/>
        </w:rPr>
        <w:pict w14:anchorId="0CAD0CA7">
          <v:rect id="_x0000_s1033" style="position:absolute;left:0;text-align:left;margin-left:367.55pt;margin-top:-.25pt;width:13.5pt;height:11.25pt;z-index:251660288"/>
        </w:pict>
      </w:r>
      <w:r w:rsidR="0078407B">
        <w:tab/>
      </w:r>
      <w:r w:rsidR="0078407B">
        <w:tab/>
      </w:r>
      <w:r w:rsidR="0078407B">
        <w:tab/>
      </w:r>
      <w:r w:rsidR="0078407B">
        <w:tab/>
      </w:r>
      <w:r w:rsidR="0078407B">
        <w:tab/>
      </w:r>
      <w:r w:rsidR="0078407B">
        <w:tab/>
        <w:t xml:space="preserve">                  Espèces</w:t>
      </w:r>
      <w:r w:rsidR="003C2149">
        <w:t xml:space="preserve">                 </w:t>
      </w:r>
    </w:p>
    <w:p w14:paraId="1D7C9749" w14:textId="77777777" w:rsidR="007B7822" w:rsidRDefault="001D7DB9">
      <w:pPr>
        <w:pStyle w:val="Paragraphedeliste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Pour les </w:t>
      </w:r>
      <w:r w:rsidR="0078407B">
        <w:rPr>
          <w:b/>
          <w:sz w:val="24"/>
          <w:szCs w:val="24"/>
        </w:rPr>
        <w:t>Nouveau</w:t>
      </w:r>
      <w:r>
        <w:rPr>
          <w:b/>
          <w:sz w:val="24"/>
          <w:szCs w:val="24"/>
        </w:rPr>
        <w:t>x</w:t>
      </w:r>
      <w:r w:rsidR="0078407B">
        <w:rPr>
          <w:sz w:val="24"/>
          <w:szCs w:val="24"/>
        </w:rPr>
        <w:t>: Mensurations Entourez votre taille veste  S  M  L  XL  XXL  XXXL</w:t>
      </w:r>
    </w:p>
    <w:p w14:paraId="4FC48FA1" w14:textId="77777777" w:rsidR="007B7822" w:rsidRDefault="0078407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Pour l’envoi  2 à 3 fois par trimestre des rapports de réunion  et des nouveautés du site internet </w:t>
      </w:r>
    </w:p>
    <w:p w14:paraId="42C6F199" w14:textId="77777777" w:rsidR="009C4976" w:rsidRDefault="0078407B" w:rsidP="009C497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Adresse E-mail : ___________________________@_________________________</w:t>
      </w:r>
    </w:p>
    <w:p w14:paraId="652F59D0" w14:textId="77777777" w:rsidR="007B7822" w:rsidRPr="009C4976" w:rsidRDefault="009C4976" w:rsidP="009C497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8407B" w:rsidRPr="009C4976">
        <w:rPr>
          <w:sz w:val="24"/>
          <w:szCs w:val="24"/>
        </w:rPr>
        <w:t>Suggestions : ……………………………………………………………………………………………………………….</w:t>
      </w:r>
    </w:p>
    <w:p w14:paraId="64957B98" w14:textId="77777777" w:rsidR="007B7822" w:rsidRDefault="007B7822">
      <w:pPr>
        <w:pStyle w:val="Paragraphedeliste"/>
        <w:spacing w:after="0" w:line="240" w:lineRule="auto"/>
        <w:ind w:left="1080"/>
      </w:pPr>
    </w:p>
    <w:tbl>
      <w:tblPr>
        <w:tblW w:w="116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78"/>
        <w:gridCol w:w="5347"/>
      </w:tblGrid>
      <w:tr w:rsidR="00EB7BEE" w14:paraId="07AC4171" w14:textId="77777777" w:rsidTr="0019181D"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59CC" w14:textId="77777777" w:rsidR="00EB7BEE" w:rsidRDefault="00EB7BEE" w:rsidP="00311855">
            <w:pPr>
              <w:spacing w:after="0" w:line="240" w:lineRule="auto"/>
            </w:pPr>
            <w:r>
              <w:rPr>
                <w:b/>
              </w:rPr>
              <w:t xml:space="preserve">MAGASINS </w:t>
            </w:r>
            <w:r>
              <w:t>Sur présentation de la carte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D04F" w14:textId="491C86F6" w:rsidR="00EB7BEE" w:rsidRDefault="00EB7BEE" w:rsidP="00E45B5F">
            <w:pPr>
              <w:spacing w:after="0" w:line="240" w:lineRule="auto"/>
            </w:pPr>
            <w:r>
              <w:rPr>
                <w:b/>
              </w:rPr>
              <w:t>REDUCTIONS ACCORDEES EN 20</w:t>
            </w:r>
            <w:r w:rsidR="00B4757E">
              <w:rPr>
                <w:b/>
              </w:rPr>
              <w:t>2</w:t>
            </w:r>
            <w:r w:rsidR="00BB7E68">
              <w:rPr>
                <w:b/>
              </w:rPr>
              <w:t>6</w:t>
            </w:r>
          </w:p>
        </w:tc>
      </w:tr>
      <w:tr w:rsidR="00C65F48" w14:paraId="604810CD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3E40" w14:textId="3C42092A" w:rsidR="00C65F48" w:rsidRDefault="00C65F48" w:rsidP="00311855">
            <w:pPr>
              <w:spacing w:after="0" w:line="240" w:lineRule="auto"/>
            </w:pPr>
            <w:r>
              <w:t xml:space="preserve">85 à L’Ouest   </w:t>
            </w:r>
            <w:r w:rsidR="00DE7B14">
              <w:t>21 quai du port fidèle</w:t>
            </w:r>
            <w:r>
              <w:t xml:space="preserve"> St Gilles Croix de Vie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11EB" w14:textId="77777777" w:rsidR="00C65F48" w:rsidRDefault="00C65F48" w:rsidP="00311855">
            <w:pPr>
              <w:spacing w:after="0" w:line="240" w:lineRule="auto"/>
            </w:pPr>
            <w:r>
              <w:t>10% sur les achats</w:t>
            </w:r>
          </w:p>
        </w:tc>
      </w:tr>
      <w:tr w:rsidR="00EB7BEE" w14:paraId="280CC7C8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7DA9" w14:textId="77777777" w:rsidR="00EB7BEE" w:rsidRDefault="00EB7BEE" w:rsidP="00311855">
            <w:pPr>
              <w:spacing w:after="0" w:line="240" w:lineRule="auto"/>
            </w:pPr>
            <w:r>
              <w:t>AD Garage Sas Autobateau Vendéen  rue port   BEAUVOIR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9988" w14:textId="77777777" w:rsidR="00EB7BEE" w:rsidRDefault="00EB7BEE" w:rsidP="00311855">
            <w:pPr>
              <w:spacing w:after="0" w:line="240" w:lineRule="auto"/>
            </w:pPr>
            <w:r>
              <w:t>10% sur pièces auto bateaux tracteurs</w:t>
            </w:r>
          </w:p>
        </w:tc>
      </w:tr>
      <w:tr w:rsidR="00EB7BEE" w14:paraId="445C1DEB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9012D" w14:textId="77777777" w:rsidR="00FC2C59" w:rsidRDefault="00EB7BEE" w:rsidP="00311855">
            <w:pPr>
              <w:spacing w:after="0" w:line="240" w:lineRule="auto"/>
            </w:pPr>
            <w:r>
              <w:t>AG Nautic   56 route aiguillon SAINT GILLES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D3B2" w14:textId="77777777" w:rsidR="00EB7BEE" w:rsidRDefault="00EB7BEE" w:rsidP="00311855">
            <w:pPr>
              <w:spacing w:after="0" w:line="240" w:lineRule="auto"/>
            </w:pPr>
            <w:r>
              <w:t>15% pièces EVINRUDE  JOHNSON 10% autres+accessoires</w:t>
            </w:r>
          </w:p>
        </w:tc>
      </w:tr>
      <w:tr w:rsidR="00FC2C59" w14:paraId="0ED8BCF3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49A70" w14:textId="77777777" w:rsidR="00FC2C59" w:rsidRDefault="00FC2C59" w:rsidP="00311855">
            <w:pPr>
              <w:spacing w:after="0" w:line="240" w:lineRule="auto"/>
            </w:pPr>
            <w:r>
              <w:t>BASE NAUTIQUE  St Jean de Monts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7AE6" w14:textId="77777777" w:rsidR="00FC2C59" w:rsidRDefault="00FC2C59" w:rsidP="00311855">
            <w:pPr>
              <w:spacing w:after="0" w:line="240" w:lineRule="auto"/>
            </w:pPr>
            <w:r>
              <w:t>10€  réduction parking pour la saison</w:t>
            </w:r>
          </w:p>
        </w:tc>
      </w:tr>
      <w:tr w:rsidR="00EB7BEE" w14:paraId="2CF529B8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55F44" w14:textId="77777777" w:rsidR="00EB7BEE" w:rsidRDefault="00EB7BEE" w:rsidP="00311855">
            <w:pPr>
              <w:spacing w:after="0" w:line="240" w:lineRule="auto"/>
            </w:pPr>
            <w:r>
              <w:t>COOPERATIVE MARITIME BOUIN</w:t>
            </w:r>
            <w:r w:rsidR="006475F7">
              <w:t xml:space="preserve"> (comptoir de la Mer)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74E4" w14:textId="77777777" w:rsidR="00EB7BEE" w:rsidRDefault="00EB7BEE" w:rsidP="00311855">
            <w:pPr>
              <w:spacing w:after="0" w:line="240" w:lineRule="auto"/>
            </w:pPr>
            <w:r>
              <w:t>5%</w:t>
            </w:r>
          </w:p>
        </w:tc>
      </w:tr>
      <w:tr w:rsidR="00EB7BEE" w14:paraId="75DA01C7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37FB" w14:textId="77777777" w:rsidR="00EB7BEE" w:rsidRDefault="00B57037" w:rsidP="00B57037">
            <w:pPr>
              <w:spacing w:after="0" w:line="240" w:lineRule="auto"/>
            </w:pPr>
            <w:r>
              <w:t>CAVE CHALLANDAISE  Challans 120 route des sables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849B" w14:textId="77777777" w:rsidR="00EB7BEE" w:rsidRDefault="00EB7BEE" w:rsidP="00311855">
            <w:pPr>
              <w:spacing w:after="0" w:line="240" w:lineRule="auto"/>
            </w:pPr>
            <w:r>
              <w:t>5%</w:t>
            </w:r>
          </w:p>
        </w:tc>
      </w:tr>
      <w:tr w:rsidR="007D2721" w14:paraId="60CB52FA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1678" w14:textId="77777777" w:rsidR="007D2721" w:rsidRPr="00DC6946" w:rsidRDefault="007D2721" w:rsidP="00E015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Lato-Regular"/>
                <w:color w:val="00000C"/>
                <w:lang w:eastAsia="fr-FR"/>
              </w:rPr>
            </w:pPr>
            <w:r>
              <w:t xml:space="preserve">CDECO Comptoir de déco </w:t>
            </w:r>
            <w:r>
              <w:rPr>
                <w:rFonts w:asciiTheme="minorHAnsi" w:eastAsia="Times New Roman" w:hAnsiTheme="minorHAnsi" w:cs="Lato-Regular"/>
                <w:color w:val="00000C"/>
                <w:lang w:eastAsia="fr-FR"/>
              </w:rPr>
              <w:t xml:space="preserve">33 boulevard Mourain </w:t>
            </w:r>
            <w:r w:rsidRPr="00DC6946">
              <w:rPr>
                <w:rFonts w:asciiTheme="minorHAnsi" w:eastAsia="Times New Roman" w:hAnsiTheme="minorHAnsi" w:cs="Lato-Regular"/>
                <w:color w:val="00000C"/>
                <w:lang w:eastAsia="fr-FR"/>
              </w:rPr>
              <w:t>Patis</w:t>
            </w:r>
            <w:r>
              <w:rPr>
                <w:rFonts w:asciiTheme="minorHAnsi" w:eastAsia="Times New Roman" w:hAnsiTheme="minorHAnsi" w:cs="Lato-Regular"/>
                <w:color w:val="00000C"/>
                <w:lang w:eastAsia="fr-FR"/>
              </w:rPr>
              <w:t xml:space="preserve"> </w:t>
            </w:r>
            <w:r w:rsidRPr="00DC6946">
              <w:rPr>
                <w:rFonts w:asciiTheme="minorHAnsi" w:eastAsia="Times New Roman" w:hAnsiTheme="minorHAnsi" w:cs="Lato-Regular"/>
                <w:color w:val="00000C"/>
                <w:lang w:eastAsia="fr-FR"/>
              </w:rPr>
              <w:t xml:space="preserve"> CHALLANS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D815" w14:textId="77777777" w:rsidR="007D2721" w:rsidRDefault="007D2721" w:rsidP="00E0151E">
            <w:pPr>
              <w:spacing w:after="0" w:line="240" w:lineRule="auto"/>
            </w:pPr>
            <w:r>
              <w:t>20% Peintures int, ext  et 10% sur revt sol mur outillage</w:t>
            </w:r>
          </w:p>
        </w:tc>
      </w:tr>
      <w:tr w:rsidR="00EB7BEE" w14:paraId="0137BE5A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B273F" w14:textId="77777777" w:rsidR="00EB7BEE" w:rsidRDefault="00EB7BEE" w:rsidP="00311855">
            <w:pPr>
              <w:spacing w:after="0" w:line="240" w:lineRule="auto"/>
            </w:pPr>
            <w:r>
              <w:t xml:space="preserve">CYCL’EVASION  St hilaire de Riez  les becs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8157" w14:textId="77777777" w:rsidR="00EB7BEE" w:rsidRDefault="00EB7BEE" w:rsidP="00311855">
            <w:pPr>
              <w:spacing w:after="0" w:line="240" w:lineRule="auto"/>
            </w:pPr>
            <w:r>
              <w:t>5 % pièces détachées  10% sur Main d'oeuvre</w:t>
            </w:r>
          </w:p>
        </w:tc>
      </w:tr>
      <w:tr w:rsidR="00EB7BEE" w14:paraId="043A539E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2AB5" w14:textId="77777777" w:rsidR="00EB7BEE" w:rsidRDefault="00EB7BEE" w:rsidP="00311855">
            <w:pPr>
              <w:spacing w:after="0" w:line="240" w:lineRule="auto"/>
            </w:pPr>
            <w:r>
              <w:t>DM Plaisance 85 route du  Pissot  St Hilaire de Riez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3B72" w14:textId="77777777" w:rsidR="00EB7BEE" w:rsidRDefault="00EB7BEE" w:rsidP="00311855">
            <w:pPr>
              <w:spacing w:after="0" w:line="240" w:lineRule="auto"/>
            </w:pPr>
            <w:r>
              <w:t>10%  pièces détachées, électronique ,accessoires</w:t>
            </w:r>
          </w:p>
        </w:tc>
      </w:tr>
      <w:tr w:rsidR="00EB7BEE" w14:paraId="6C325E13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687A6" w14:textId="77777777" w:rsidR="00EB7BEE" w:rsidRDefault="00EB7BEE" w:rsidP="00311855">
            <w:pPr>
              <w:spacing w:after="0" w:line="240" w:lineRule="auto"/>
            </w:pPr>
            <w:r>
              <w:t>FORCE 5  JEANNEAU  St gilles croix de Vie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CE70" w14:textId="77777777" w:rsidR="00EB7BEE" w:rsidRDefault="00EB7BEE" w:rsidP="00311855">
            <w:pPr>
              <w:spacing w:after="0" w:line="240" w:lineRule="auto"/>
            </w:pPr>
            <w:r>
              <w:t>10% (accastillage pièces détachées)</w:t>
            </w:r>
          </w:p>
        </w:tc>
      </w:tr>
      <w:tr w:rsidR="00EB7BEE" w14:paraId="00605689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F25D" w14:textId="77777777" w:rsidR="00EB7BEE" w:rsidRDefault="00EB7BEE" w:rsidP="00311855">
            <w:pPr>
              <w:spacing w:after="0" w:line="240" w:lineRule="auto"/>
            </w:pPr>
            <w:r>
              <w:t xml:space="preserve">GOLF de SAINT JEAN DE MONTS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D68B" w14:textId="77777777" w:rsidR="00EB7BEE" w:rsidRDefault="00EB7BEE" w:rsidP="00311855">
            <w:pPr>
              <w:spacing w:after="0" w:line="240" w:lineRule="auto"/>
            </w:pPr>
            <w:r>
              <w:t>TARIF CE  de 10 à 20% sur stages et forfaits cours</w:t>
            </w:r>
          </w:p>
        </w:tc>
      </w:tr>
      <w:tr w:rsidR="00EB7BEE" w14:paraId="3FD56CA7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768D" w14:textId="77777777" w:rsidR="00EB7BEE" w:rsidRDefault="00EB7BEE" w:rsidP="00311855">
            <w:pPr>
              <w:spacing w:after="0" w:line="240" w:lineRule="auto"/>
            </w:pPr>
            <w:r>
              <w:t>GRONDIN MARINE SERVICE  à BOUIN  à coté coopérative maritime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BC36" w14:textId="77777777" w:rsidR="00EB7BEE" w:rsidRDefault="00EB7BEE" w:rsidP="00311855">
            <w:pPr>
              <w:spacing w:after="0" w:line="240" w:lineRule="auto"/>
            </w:pPr>
            <w:r>
              <w:t xml:space="preserve">5 à 10% selon nature achat ou travaux  </w:t>
            </w:r>
          </w:p>
        </w:tc>
      </w:tr>
      <w:tr w:rsidR="007D2721" w14:paraId="6319AEC8" w14:textId="77777777" w:rsidTr="0019181D"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615C3" w14:textId="77777777" w:rsidR="007D2721" w:rsidRDefault="007D2721" w:rsidP="00E0151E">
            <w:pPr>
              <w:spacing w:after="0" w:line="240" w:lineRule="auto"/>
            </w:pPr>
            <w:r>
              <w:t xml:space="preserve"> JAPALANGRE  (matériel palangre et traîne, hameçons)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C489" w14:textId="77777777" w:rsidR="007D2721" w:rsidRDefault="007D2721" w:rsidP="00E0151E">
            <w:pPr>
              <w:spacing w:after="0" w:line="240" w:lineRule="auto"/>
            </w:pPr>
            <w:r>
              <w:t>15% Commande groupée mini 600€ voir Eric</w:t>
            </w:r>
          </w:p>
        </w:tc>
      </w:tr>
      <w:tr w:rsidR="00526E5B" w14:paraId="364C4BDA" w14:textId="77777777" w:rsidTr="0019181D"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327E3" w14:textId="77777777" w:rsidR="00526E5B" w:rsidRDefault="00526E5B" w:rsidP="00311855">
            <w:pPr>
              <w:spacing w:after="0" w:line="240" w:lineRule="auto"/>
            </w:pPr>
            <w:r>
              <w:t>L’ATELIER DU PÊCHEUR</w:t>
            </w:r>
            <w:r w:rsidR="006B5D99">
              <w:t xml:space="preserve">  14 rue des artisans  St Jean de Monts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2B9E" w14:textId="77777777" w:rsidR="00526E5B" w:rsidRDefault="00526E5B" w:rsidP="00311855">
            <w:pPr>
              <w:spacing w:after="0" w:line="240" w:lineRule="auto"/>
            </w:pPr>
            <w:r>
              <w:t>10%</w:t>
            </w:r>
          </w:p>
        </w:tc>
      </w:tr>
      <w:tr w:rsidR="00EB7BEE" w14:paraId="29BC5279" w14:textId="77777777" w:rsidTr="0019181D"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6C2FD" w14:textId="77777777" w:rsidR="00EB7BEE" w:rsidRDefault="00EB7BEE" w:rsidP="00311855">
            <w:pPr>
              <w:spacing w:after="0" w:line="240" w:lineRule="auto"/>
            </w:pPr>
            <w:r>
              <w:t>MASSIF MARINE ST GILLES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20C1" w14:textId="77777777" w:rsidR="00EB7BEE" w:rsidRDefault="00EB7BEE" w:rsidP="00311855">
            <w:pPr>
              <w:spacing w:after="0" w:line="240" w:lineRule="auto"/>
            </w:pPr>
            <w:r>
              <w:t>10%</w:t>
            </w:r>
          </w:p>
        </w:tc>
      </w:tr>
      <w:tr w:rsidR="008E28EF" w14:paraId="751C64A5" w14:textId="77777777" w:rsidTr="0019181D"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4B4F0" w14:textId="77777777" w:rsidR="008E28EF" w:rsidRDefault="009B100A" w:rsidP="00F83C46">
            <w:pPr>
              <w:spacing w:after="0" w:line="240" w:lineRule="auto"/>
            </w:pPr>
            <w:r>
              <w:t>PICKSEA   Eqp</w:t>
            </w:r>
            <w:r w:rsidR="008E28EF">
              <w:t>t</w:t>
            </w:r>
            <w:r>
              <w:t xml:space="preserve"> marin &amp;</w:t>
            </w:r>
            <w:r w:rsidR="00F83C46">
              <w:t xml:space="preserve"> nautik à </w:t>
            </w:r>
            <w:r w:rsidR="00F83C46" w:rsidRPr="00BB7E39">
              <w:rPr>
                <w:b/>
              </w:rPr>
              <w:t>56</w:t>
            </w:r>
            <w:r w:rsidR="00F83C46">
              <w:t xml:space="preserve"> </w:t>
            </w:r>
            <w:r w:rsidR="00F83C46">
              <w:rPr>
                <w:b/>
              </w:rPr>
              <w:t>Ploemeur  16 rue jean moulin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31E2" w14:textId="77777777" w:rsidR="008E28EF" w:rsidRDefault="008E28EF" w:rsidP="00284B4C">
            <w:pPr>
              <w:spacing w:after="0" w:line="240" w:lineRule="auto"/>
            </w:pPr>
            <w:r>
              <w:t xml:space="preserve">10%  magasin </w:t>
            </w:r>
            <w:r w:rsidR="00284B4C">
              <w:t>+</w:t>
            </w:r>
            <w:r>
              <w:t>internet</w:t>
            </w:r>
            <w:r w:rsidR="00C63F30">
              <w:t xml:space="preserve">  :picksea.com</w:t>
            </w:r>
            <w:r w:rsidR="007A4E97">
              <w:t xml:space="preserve">  code</w:t>
            </w:r>
            <w:r w:rsidR="00284B4C">
              <w:t>:AMPPEM85</w:t>
            </w:r>
          </w:p>
        </w:tc>
      </w:tr>
      <w:tr w:rsidR="007D4F32" w14:paraId="38C2F4C9" w14:textId="77777777" w:rsidTr="0019181D"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FAF6" w14:textId="77777777" w:rsidR="007D4F32" w:rsidRDefault="007D4F32" w:rsidP="007D4F32">
            <w:pPr>
              <w:spacing w:after="0" w:line="240" w:lineRule="auto"/>
            </w:pPr>
            <w:r>
              <w:t xml:space="preserve">PHARE OUEST NAUTIQUE   Noirmoutier </w:t>
            </w:r>
            <w:r w:rsidR="00807998">
              <w:t xml:space="preserve"> Port du Morin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1944C" w14:textId="77777777" w:rsidR="007D4F32" w:rsidRDefault="000E2635" w:rsidP="000E2635">
            <w:pPr>
              <w:spacing w:after="0" w:line="240" w:lineRule="auto"/>
            </w:pPr>
            <w:r>
              <w:t>Réduction permis côtier -40€ . C</w:t>
            </w:r>
            <w:r w:rsidR="007D4F32">
              <w:t>adeau permis hauturier</w:t>
            </w:r>
          </w:p>
        </w:tc>
      </w:tr>
      <w:tr w:rsidR="00F83C46" w14:paraId="33862894" w14:textId="77777777" w:rsidTr="0019181D"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A04F" w14:textId="77777777" w:rsidR="00F83C46" w:rsidRDefault="00F83C46" w:rsidP="00F83C46">
            <w:pPr>
              <w:spacing w:after="0" w:line="240" w:lineRule="auto"/>
            </w:pPr>
            <w:r>
              <w:t>PRO &amp; CIE  BARIL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AFA5" w14:textId="77777777" w:rsidR="00F83C46" w:rsidRDefault="00F83C46" w:rsidP="00284B4C">
            <w:pPr>
              <w:spacing w:after="0" w:line="240" w:lineRule="auto"/>
            </w:pPr>
            <w:r>
              <w:t>7 %</w:t>
            </w:r>
          </w:p>
        </w:tc>
      </w:tr>
      <w:tr w:rsidR="0019181D" w14:paraId="4C17C25F" w14:textId="77777777" w:rsidTr="0019181D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953A" w14:textId="77777777" w:rsidR="0019181D" w:rsidRDefault="0019181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THALASSO ST JEAN Tickets soins abo vente/assoc : fitneo,aqua ...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9549" w14:textId="77777777" w:rsidR="0019181D" w:rsidRDefault="0019181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Jusqu'à 30%</w:t>
            </w:r>
            <w:r w:rsidR="00EF2235">
              <w:t xml:space="preserve">           voir trésorier</w:t>
            </w:r>
          </w:p>
        </w:tc>
      </w:tr>
      <w:tr w:rsidR="007D2721" w14:paraId="46BBCDC8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8A0D6" w14:textId="77777777" w:rsidR="007D2721" w:rsidRDefault="007D2721" w:rsidP="00E0151E">
            <w:pPr>
              <w:tabs>
                <w:tab w:val="left" w:pos="3735"/>
              </w:tabs>
              <w:spacing w:after="0" w:line="240" w:lineRule="auto"/>
            </w:pPr>
            <w:r>
              <w:t>TRIP AGAIN atelier bateau ZA Clousis 1 rue des Essepes    St jean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18EC" w14:textId="77777777" w:rsidR="007D2721" w:rsidRDefault="007D2721" w:rsidP="00E0151E">
            <w:pPr>
              <w:spacing w:after="0" w:line="240" w:lineRule="auto"/>
            </w:pPr>
            <w:r>
              <w:t>10% sur accastillage+ matériel sécurité</w:t>
            </w:r>
          </w:p>
        </w:tc>
      </w:tr>
      <w:tr w:rsidR="00F83C46" w14:paraId="192DEE53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24667" w14:textId="77777777" w:rsidR="00F83C46" w:rsidRDefault="00F83C46" w:rsidP="00311855">
            <w:pPr>
              <w:spacing w:after="0" w:line="240" w:lineRule="auto"/>
            </w:pPr>
            <w:r>
              <w:t>UN GOÛT DE SOLEIL épicerie fine Marché couvert  St Jean de monts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B89A" w14:textId="77777777" w:rsidR="00F83C46" w:rsidRDefault="00F83C46" w:rsidP="00311855">
            <w:pPr>
              <w:spacing w:after="0" w:line="240" w:lineRule="auto"/>
            </w:pPr>
            <w:r>
              <w:t>5%</w:t>
            </w:r>
          </w:p>
        </w:tc>
      </w:tr>
      <w:tr w:rsidR="000A4899" w14:paraId="7F879E38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C9BBB" w14:textId="77777777" w:rsidR="000A4899" w:rsidRDefault="000A4899" w:rsidP="00311855">
            <w:pPr>
              <w:spacing w:after="0" w:line="240" w:lineRule="auto"/>
            </w:pPr>
            <w:r>
              <w:t xml:space="preserve">USHIP Grondin marine  St hilaire de Riez &amp; et  St Gilles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0389" w14:textId="77777777" w:rsidR="000A4899" w:rsidRDefault="000A4899" w:rsidP="00311855">
            <w:pPr>
              <w:spacing w:after="0" w:line="240" w:lineRule="auto"/>
            </w:pPr>
            <w:r>
              <w:t>5%</w:t>
            </w:r>
          </w:p>
        </w:tc>
      </w:tr>
      <w:tr w:rsidR="00EB7BEE" w14:paraId="488F0632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C980" w14:textId="77777777" w:rsidR="00EB7BEE" w:rsidRDefault="00EB7BEE" w:rsidP="00311855">
            <w:pPr>
              <w:spacing w:after="0" w:line="240" w:lineRule="auto"/>
            </w:pPr>
            <w:r>
              <w:t>VENDEE PECHE CHASSE CHALLANS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F06B" w14:textId="77777777" w:rsidR="00EB7BEE" w:rsidRDefault="00EB7BEE" w:rsidP="00311855">
            <w:pPr>
              <w:spacing w:after="0" w:line="240" w:lineRule="auto"/>
            </w:pPr>
            <w:r>
              <w:t>10%</w:t>
            </w:r>
          </w:p>
        </w:tc>
      </w:tr>
      <w:tr w:rsidR="00EB7BEE" w14:paraId="54D0774B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9763" w14:textId="77777777" w:rsidR="00EB7BEE" w:rsidRPr="00DD24D4" w:rsidRDefault="00EB7BEE" w:rsidP="003118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SITES INTERNET</w:t>
            </w:r>
            <w:r w:rsidR="003D62C5">
              <w:rPr>
                <w:b/>
              </w:rPr>
              <w:t xml:space="preserve"> </w:t>
            </w:r>
            <w:r w:rsidRPr="00836AA6">
              <w:t>réservé</w:t>
            </w:r>
            <w:r>
              <w:rPr>
                <w:b/>
              </w:rPr>
              <w:t xml:space="preserve"> Abon</w:t>
            </w:r>
            <w:r w:rsidRPr="00DD24D4">
              <w:rPr>
                <w:b/>
              </w:rPr>
              <w:t>nés Youtube</w:t>
            </w:r>
            <w:r>
              <w:rPr>
                <w:b/>
              </w:rPr>
              <w:t xml:space="preserve"> et adhérents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8809" w14:textId="77777777" w:rsidR="00EB7BEE" w:rsidRDefault="00EB7BEE" w:rsidP="00311855">
            <w:pPr>
              <w:spacing w:after="0" w:line="240" w:lineRule="auto"/>
            </w:pPr>
          </w:p>
        </w:tc>
      </w:tr>
      <w:tr w:rsidR="009C4976" w14:paraId="7A76DA85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D50AA" w14:textId="77777777" w:rsidR="009C4976" w:rsidRDefault="009C4976" w:rsidP="009C4976">
            <w:pPr>
              <w:spacing w:after="0" w:line="240" w:lineRule="auto"/>
            </w:pPr>
            <w:r>
              <w:t>SITE  L’ATELIER DU PÊCHEUR  avec code réduction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6120" w14:textId="77777777" w:rsidR="009C4976" w:rsidRDefault="009C4976" w:rsidP="00311855">
            <w:pPr>
              <w:spacing w:after="0" w:line="240" w:lineRule="auto"/>
            </w:pPr>
            <w:r>
              <w:t>10%    MOBBYDICK10</w:t>
            </w:r>
          </w:p>
        </w:tc>
      </w:tr>
      <w:tr w:rsidR="00EB7BEE" w14:paraId="79E86A6E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A0E9D" w14:textId="77777777" w:rsidR="00EB7BEE" w:rsidRDefault="00EB7BEE" w:rsidP="00311855">
            <w:pPr>
              <w:spacing w:after="0" w:line="240" w:lineRule="auto"/>
            </w:pPr>
            <w:r>
              <w:t>SITE BRICOLEURRE.COM</w:t>
            </w:r>
            <w:r w:rsidR="009C4976">
              <w:t xml:space="preserve">               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5EE5" w14:textId="77777777" w:rsidR="00EB7BEE" w:rsidRDefault="00EB7BEE" w:rsidP="00311855">
            <w:pPr>
              <w:spacing w:after="0" w:line="240" w:lineRule="auto"/>
            </w:pPr>
            <w:r>
              <w:t>10% utiliser compte client AMPPEM me contacter avant</w:t>
            </w:r>
          </w:p>
        </w:tc>
      </w:tr>
      <w:tr w:rsidR="00EB7BEE" w14:paraId="3EAE255E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7E5BC" w14:textId="77777777" w:rsidR="00EB7BEE" w:rsidRPr="00B04DF1" w:rsidRDefault="001E5958" w:rsidP="00311855">
            <w:pPr>
              <w:spacing w:after="0" w:line="240" w:lineRule="auto"/>
            </w:pPr>
            <w:r>
              <w:t xml:space="preserve"> SIT</w:t>
            </w:r>
            <w:r w:rsidR="00EB7BEE">
              <w:t>E CARNASPORT.FR</w:t>
            </w:r>
            <w:r w:rsidR="009C4976">
              <w:t xml:space="preserve">           avec code réduction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4D2A" w14:textId="77777777" w:rsidR="00EB7BEE" w:rsidRDefault="00EB7BEE" w:rsidP="00311855">
            <w:pPr>
              <w:spacing w:after="0" w:line="240" w:lineRule="auto"/>
            </w:pPr>
            <w:r>
              <w:t>10%</w:t>
            </w:r>
          </w:p>
        </w:tc>
      </w:tr>
      <w:tr w:rsidR="007D2721" w14:paraId="519CBDC2" w14:textId="77777777" w:rsidTr="0019181D">
        <w:trPr>
          <w:trHeight w:val="315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4A36" w14:textId="77777777" w:rsidR="007D2721" w:rsidRDefault="007D2721" w:rsidP="00E0151E">
            <w:pPr>
              <w:spacing w:after="0" w:line="240" w:lineRule="auto"/>
            </w:pPr>
            <w:r>
              <w:t>SITE JAPALANGRE .FR                               avec code  mini achat 100€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C2E5" w14:textId="77777777" w:rsidR="007D2721" w:rsidRDefault="007D2721" w:rsidP="00E0151E">
            <w:pPr>
              <w:spacing w:after="0" w:line="240" w:lineRule="auto"/>
            </w:pPr>
            <w:r>
              <w:t>10%  SJdM-10   (respecter les majuscules et minuscules)</w:t>
            </w:r>
          </w:p>
        </w:tc>
      </w:tr>
    </w:tbl>
    <w:p w14:paraId="05288AE8" w14:textId="77777777" w:rsidR="007B7822" w:rsidRDefault="007B7822">
      <w:pPr>
        <w:spacing w:after="0" w:line="240" w:lineRule="auto"/>
      </w:pPr>
    </w:p>
    <w:sectPr w:rsidR="007B7822" w:rsidSect="009F077B">
      <w:pgSz w:w="11906" w:h="16838"/>
      <w:pgMar w:top="142" w:right="284" w:bottom="142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22"/>
    <w:rsid w:val="00061A81"/>
    <w:rsid w:val="000850CB"/>
    <w:rsid w:val="000A129B"/>
    <w:rsid w:val="000A4899"/>
    <w:rsid w:val="000C0C51"/>
    <w:rsid w:val="000E1496"/>
    <w:rsid w:val="000E2635"/>
    <w:rsid w:val="001138C1"/>
    <w:rsid w:val="00125056"/>
    <w:rsid w:val="0013688B"/>
    <w:rsid w:val="00157AAE"/>
    <w:rsid w:val="00163B0B"/>
    <w:rsid w:val="00173C61"/>
    <w:rsid w:val="0019181D"/>
    <w:rsid w:val="001B1167"/>
    <w:rsid w:val="001B501A"/>
    <w:rsid w:val="001D7DB9"/>
    <w:rsid w:val="001E5958"/>
    <w:rsid w:val="00240442"/>
    <w:rsid w:val="0026146E"/>
    <w:rsid w:val="00284B4C"/>
    <w:rsid w:val="002904E9"/>
    <w:rsid w:val="002942C4"/>
    <w:rsid w:val="002D2B12"/>
    <w:rsid w:val="002E085B"/>
    <w:rsid w:val="00313557"/>
    <w:rsid w:val="00345648"/>
    <w:rsid w:val="00365237"/>
    <w:rsid w:val="00383119"/>
    <w:rsid w:val="00383181"/>
    <w:rsid w:val="003A4D1D"/>
    <w:rsid w:val="003C2149"/>
    <w:rsid w:val="003D62C5"/>
    <w:rsid w:val="00475D9F"/>
    <w:rsid w:val="00483811"/>
    <w:rsid w:val="004F5F18"/>
    <w:rsid w:val="00512F54"/>
    <w:rsid w:val="00526E5B"/>
    <w:rsid w:val="00544899"/>
    <w:rsid w:val="00552FAB"/>
    <w:rsid w:val="0061001B"/>
    <w:rsid w:val="006221EF"/>
    <w:rsid w:val="00624A80"/>
    <w:rsid w:val="006475F7"/>
    <w:rsid w:val="006768E2"/>
    <w:rsid w:val="006B5D99"/>
    <w:rsid w:val="00704265"/>
    <w:rsid w:val="007636DC"/>
    <w:rsid w:val="00782E67"/>
    <w:rsid w:val="0078407B"/>
    <w:rsid w:val="007A4E97"/>
    <w:rsid w:val="007B7822"/>
    <w:rsid w:val="007D2721"/>
    <w:rsid w:val="007D4F32"/>
    <w:rsid w:val="00807998"/>
    <w:rsid w:val="00834ABA"/>
    <w:rsid w:val="0086656C"/>
    <w:rsid w:val="008C0C15"/>
    <w:rsid w:val="008E28EF"/>
    <w:rsid w:val="00920058"/>
    <w:rsid w:val="009B100A"/>
    <w:rsid w:val="009C04AB"/>
    <w:rsid w:val="009C4976"/>
    <w:rsid w:val="009F077B"/>
    <w:rsid w:val="00A020B0"/>
    <w:rsid w:val="00A106BE"/>
    <w:rsid w:val="00A179C6"/>
    <w:rsid w:val="00A37BCC"/>
    <w:rsid w:val="00A614B0"/>
    <w:rsid w:val="00A642DF"/>
    <w:rsid w:val="00AD4981"/>
    <w:rsid w:val="00AE0350"/>
    <w:rsid w:val="00B4757E"/>
    <w:rsid w:val="00B57037"/>
    <w:rsid w:val="00B71EE7"/>
    <w:rsid w:val="00B91682"/>
    <w:rsid w:val="00B91AD2"/>
    <w:rsid w:val="00B96619"/>
    <w:rsid w:val="00BA5996"/>
    <w:rsid w:val="00BA5B4D"/>
    <w:rsid w:val="00BB7E68"/>
    <w:rsid w:val="00C053F2"/>
    <w:rsid w:val="00C551A0"/>
    <w:rsid w:val="00C63F30"/>
    <w:rsid w:val="00C65F48"/>
    <w:rsid w:val="00C92B8E"/>
    <w:rsid w:val="00D2333C"/>
    <w:rsid w:val="00D40B28"/>
    <w:rsid w:val="00D64DE9"/>
    <w:rsid w:val="00D95E3A"/>
    <w:rsid w:val="00DB482E"/>
    <w:rsid w:val="00DE5AD2"/>
    <w:rsid w:val="00DE7B14"/>
    <w:rsid w:val="00E45B5F"/>
    <w:rsid w:val="00E61E1B"/>
    <w:rsid w:val="00E81383"/>
    <w:rsid w:val="00EB7BEE"/>
    <w:rsid w:val="00EC1351"/>
    <w:rsid w:val="00EF2235"/>
    <w:rsid w:val="00F21B30"/>
    <w:rsid w:val="00F34638"/>
    <w:rsid w:val="00F55E2A"/>
    <w:rsid w:val="00F734C3"/>
    <w:rsid w:val="00F80F9D"/>
    <w:rsid w:val="00F83C46"/>
    <w:rsid w:val="00FA69D8"/>
    <w:rsid w:val="00FC2C59"/>
    <w:rsid w:val="00FE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C3F6F6E"/>
  <w15:docId w15:val="{F94387B9-1379-4747-B720-7B68890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5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2D2B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2D2B12"/>
    <w:pPr>
      <w:spacing w:after="140" w:line="288" w:lineRule="auto"/>
    </w:pPr>
  </w:style>
  <w:style w:type="paragraph" w:styleId="Liste">
    <w:name w:val="List"/>
    <w:basedOn w:val="Corpsdetexte"/>
    <w:rsid w:val="002D2B12"/>
    <w:rPr>
      <w:rFonts w:cs="Mangal"/>
    </w:rPr>
  </w:style>
  <w:style w:type="paragraph" w:styleId="Lgende">
    <w:name w:val="caption"/>
    <w:basedOn w:val="Normal"/>
    <w:qFormat/>
    <w:rsid w:val="002D2B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2D2B12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496353"/>
    <w:pPr>
      <w:ind w:left="720"/>
      <w:contextualSpacing/>
    </w:pPr>
  </w:style>
  <w:style w:type="paragraph" w:customStyle="1" w:styleId="Default">
    <w:name w:val="Default"/>
    <w:qFormat/>
    <w:rsid w:val="00916354"/>
    <w:rPr>
      <w:rFonts w:ascii="Minion Pro" w:hAnsi="Minion Pro" w:cs="Minion Pro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B15F7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D9F"/>
    <w:rPr>
      <w:rFonts w:ascii="Tahoma" w:hAnsi="Tahoma" w:cs="Tahoma"/>
      <w:sz w:val="16"/>
      <w:szCs w:val="16"/>
      <w:lang w:eastAsia="en-US"/>
    </w:rPr>
  </w:style>
  <w:style w:type="character" w:customStyle="1" w:styleId="lrzxr">
    <w:name w:val="lrzxr"/>
    <w:basedOn w:val="Policepardfaut"/>
    <w:rsid w:val="009B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</dc:creator>
  <cp:lastModifiedBy>Martine Eric</cp:lastModifiedBy>
  <cp:revision>43</cp:revision>
  <cp:lastPrinted>2018-04-22T06:18:00Z</cp:lastPrinted>
  <dcterms:created xsi:type="dcterms:W3CDTF">2020-03-13T08:18:00Z</dcterms:created>
  <dcterms:modified xsi:type="dcterms:W3CDTF">2026-04-04T09:23:00Z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